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8E24" w14:textId="77777777" w:rsidR="000D7CA5" w:rsidRPr="0026183F" w:rsidRDefault="000D7CA5" w:rsidP="000D7CA5">
      <w:pPr>
        <w:pStyle w:val="Default"/>
        <w:jc w:val="center"/>
        <w:rPr>
          <w:b/>
          <w:bCs/>
          <w:sz w:val="26"/>
          <w:szCs w:val="26"/>
        </w:rPr>
      </w:pPr>
      <w:r w:rsidRPr="0026183F">
        <w:rPr>
          <w:b/>
          <w:bCs/>
          <w:sz w:val="26"/>
          <w:szCs w:val="26"/>
        </w:rPr>
        <w:t>BRITISH INSTITUTE FOR LIBYAN &amp; NORTHERN AFRICAN STUDIES</w:t>
      </w:r>
    </w:p>
    <w:p w14:paraId="55F6B0CD" w14:textId="77777777" w:rsidR="000D7CA5" w:rsidRPr="0026183F" w:rsidRDefault="000D7CA5" w:rsidP="000D7CA5">
      <w:pPr>
        <w:pStyle w:val="Default"/>
        <w:spacing w:after="60"/>
        <w:jc w:val="center"/>
      </w:pPr>
      <w:r w:rsidRPr="0026183F">
        <w:rPr>
          <w:b/>
          <w:bCs/>
        </w:rPr>
        <w:t>Registered Charity no. 259262</w:t>
      </w:r>
    </w:p>
    <w:p w14:paraId="73E98B60" w14:textId="77777777" w:rsidR="000D7CA5" w:rsidRPr="0026183F" w:rsidRDefault="000D7CA5" w:rsidP="000D7CA5">
      <w:pPr>
        <w:pStyle w:val="Default"/>
        <w:jc w:val="center"/>
      </w:pPr>
      <w:r w:rsidRPr="0026183F">
        <w:t>www.bilnas.org</w:t>
      </w:r>
    </w:p>
    <w:p w14:paraId="6194D916" w14:textId="77777777" w:rsidR="000D7CA5" w:rsidRPr="0026183F" w:rsidRDefault="000D7CA5" w:rsidP="000D7CA5">
      <w:pPr>
        <w:pStyle w:val="Default"/>
      </w:pPr>
    </w:p>
    <w:p w14:paraId="2658FA89" w14:textId="77777777" w:rsidR="000D7CA5" w:rsidRPr="0026183F" w:rsidRDefault="000D7CA5" w:rsidP="000D7CA5">
      <w:pPr>
        <w:pStyle w:val="Default"/>
      </w:pPr>
    </w:p>
    <w:p w14:paraId="3E900F92" w14:textId="77777777" w:rsidR="000D7CA5" w:rsidRPr="0026183F" w:rsidRDefault="000D7CA5" w:rsidP="000D7CA5">
      <w:pPr>
        <w:pStyle w:val="Default"/>
        <w:jc w:val="center"/>
        <w:rPr>
          <w:b/>
          <w:bCs/>
          <w:color w:val="C00000"/>
          <w:sz w:val="28"/>
        </w:rPr>
      </w:pPr>
      <w:r w:rsidRPr="0026183F">
        <w:rPr>
          <w:b/>
          <w:bCs/>
          <w:color w:val="C00000"/>
          <w:sz w:val="28"/>
        </w:rPr>
        <w:t>REFEREE FORM</w:t>
      </w:r>
    </w:p>
    <w:p w14:paraId="37B2178D" w14:textId="77777777" w:rsidR="000D7CA5" w:rsidRPr="0026183F" w:rsidRDefault="000D7CA5" w:rsidP="000D7CA5">
      <w:pPr>
        <w:pStyle w:val="Default"/>
        <w:rPr>
          <w:b/>
          <w:sz w:val="22"/>
          <w:szCs w:val="22"/>
        </w:rPr>
      </w:pPr>
    </w:p>
    <w:p w14:paraId="463E48F3" w14:textId="77777777" w:rsidR="000D7CA5" w:rsidRPr="0026183F" w:rsidRDefault="000D7CA5" w:rsidP="000D7CA5">
      <w:pPr>
        <w:pStyle w:val="Default"/>
        <w:jc w:val="both"/>
        <w:rPr>
          <w:bCs/>
          <w:sz w:val="20"/>
          <w:szCs w:val="20"/>
        </w:rPr>
      </w:pPr>
    </w:p>
    <w:p w14:paraId="5E816C1D" w14:textId="016FEC98" w:rsidR="000D7CA5" w:rsidRPr="0026183F" w:rsidRDefault="000D7CA5" w:rsidP="000D7CA5">
      <w:pPr>
        <w:pStyle w:val="Default"/>
        <w:jc w:val="both"/>
        <w:rPr>
          <w:bCs/>
          <w:sz w:val="20"/>
          <w:szCs w:val="20"/>
        </w:rPr>
      </w:pPr>
      <w:r w:rsidRPr="0026183F">
        <w:rPr>
          <w:bCs/>
          <w:sz w:val="20"/>
          <w:szCs w:val="20"/>
        </w:rPr>
        <w:t xml:space="preserve">Please note that all references should reach BILNAS’ General Secretary, </w:t>
      </w:r>
      <w:r w:rsidR="00A51DCC">
        <w:rPr>
          <w:bCs/>
          <w:sz w:val="20"/>
          <w:szCs w:val="20"/>
        </w:rPr>
        <w:t>Victoria Leitch</w:t>
      </w:r>
      <w:r w:rsidRPr="0026183F">
        <w:rPr>
          <w:bCs/>
          <w:sz w:val="20"/>
          <w:szCs w:val="20"/>
        </w:rPr>
        <w:t xml:space="preserve">, </w:t>
      </w:r>
      <w:hyperlink r:id="rId7" w:history="1">
        <w:r w:rsidRPr="0026183F">
          <w:rPr>
            <w:rStyle w:val="Hyperlink"/>
            <w:bCs/>
            <w:sz w:val="20"/>
            <w:szCs w:val="20"/>
          </w:rPr>
          <w:t>gensec@bilnas.org</w:t>
        </w:r>
      </w:hyperlink>
      <w:r w:rsidRPr="0026183F">
        <w:rPr>
          <w:bCs/>
          <w:sz w:val="20"/>
          <w:szCs w:val="20"/>
        </w:rPr>
        <w:t xml:space="preserve"> </w:t>
      </w:r>
      <w:r w:rsidRPr="0026183F">
        <w:rPr>
          <w:b/>
          <w:sz w:val="20"/>
          <w:szCs w:val="20"/>
        </w:rPr>
        <w:t>by the application deadline</w:t>
      </w:r>
      <w:r w:rsidRPr="0026183F">
        <w:rPr>
          <w:bCs/>
          <w:sz w:val="20"/>
          <w:szCs w:val="20"/>
        </w:rPr>
        <w:t>; no application will be considered in their absence.</w:t>
      </w:r>
    </w:p>
    <w:p w14:paraId="261D8C92" w14:textId="77777777" w:rsidR="000D7CA5" w:rsidRPr="0026183F" w:rsidRDefault="000D7CA5" w:rsidP="000D7CA5">
      <w:pPr>
        <w:pStyle w:val="Default"/>
        <w:rPr>
          <w:b/>
          <w:sz w:val="22"/>
          <w:szCs w:val="22"/>
        </w:rPr>
      </w:pPr>
    </w:p>
    <w:p w14:paraId="56A6966D" w14:textId="77777777" w:rsidR="000D7CA5" w:rsidRPr="0026183F" w:rsidRDefault="000D7CA5" w:rsidP="000D7CA5">
      <w:pPr>
        <w:pStyle w:val="Default"/>
        <w:rPr>
          <w:b/>
          <w:sz w:val="22"/>
          <w:szCs w:val="22"/>
        </w:rPr>
      </w:pPr>
    </w:p>
    <w:p w14:paraId="4FE5C82F" w14:textId="77777777" w:rsidR="000D7CA5" w:rsidRPr="0026183F" w:rsidRDefault="000D7CA5" w:rsidP="000D7CA5">
      <w:pPr>
        <w:rPr>
          <w:sz w:val="22"/>
          <w:szCs w:val="22"/>
          <w:lang w:eastAsia="en-GB"/>
        </w:rPr>
      </w:pPr>
      <w:r w:rsidRPr="0026183F">
        <w:rPr>
          <w:b/>
          <w:bCs/>
          <w:sz w:val="22"/>
          <w:szCs w:val="22"/>
          <w:lang w:eastAsia="en-GB"/>
        </w:rPr>
        <w:t xml:space="preserve">Name of referee: </w:t>
      </w:r>
      <w:r w:rsidRPr="0026183F">
        <w:rPr>
          <w:sz w:val="22"/>
          <w:szCs w:val="22"/>
          <w:lang w:eastAsia="en-GB"/>
        </w:rPr>
        <w:t>[please type here]</w:t>
      </w:r>
    </w:p>
    <w:p w14:paraId="60A46DAB" w14:textId="5063A75D" w:rsidR="00F21A0F" w:rsidRPr="0026183F" w:rsidRDefault="00F21A0F" w:rsidP="000D7CA5">
      <w:pPr>
        <w:rPr>
          <w:sz w:val="22"/>
          <w:szCs w:val="22"/>
          <w:lang w:eastAsia="en-GB"/>
        </w:rPr>
      </w:pPr>
      <w:r w:rsidRPr="0026183F">
        <w:rPr>
          <w:b/>
          <w:bCs/>
          <w:sz w:val="22"/>
          <w:szCs w:val="22"/>
          <w:lang w:eastAsia="en-GB"/>
        </w:rPr>
        <w:t xml:space="preserve">Institution and position: </w:t>
      </w:r>
      <w:r w:rsidRPr="0026183F">
        <w:rPr>
          <w:sz w:val="22"/>
          <w:szCs w:val="22"/>
          <w:lang w:eastAsia="en-GB"/>
        </w:rPr>
        <w:t>[please type here]</w:t>
      </w:r>
    </w:p>
    <w:p w14:paraId="17052B83" w14:textId="3227EEB7" w:rsidR="000D7CA5" w:rsidRPr="0026183F" w:rsidRDefault="000D7CA5" w:rsidP="000D7CA5">
      <w:pPr>
        <w:rPr>
          <w:sz w:val="22"/>
          <w:szCs w:val="22"/>
          <w:lang w:eastAsia="en-GB"/>
        </w:rPr>
      </w:pPr>
      <w:r w:rsidRPr="0026183F">
        <w:rPr>
          <w:b/>
          <w:bCs/>
          <w:sz w:val="22"/>
          <w:szCs w:val="22"/>
          <w:lang w:eastAsia="en-GB"/>
        </w:rPr>
        <w:t xml:space="preserve">Contact details: </w:t>
      </w:r>
      <w:r w:rsidRPr="0026183F">
        <w:rPr>
          <w:sz w:val="22"/>
          <w:szCs w:val="22"/>
          <w:lang w:eastAsia="en-GB"/>
        </w:rPr>
        <w:t>[please type here]</w:t>
      </w:r>
    </w:p>
    <w:p w14:paraId="392799D0" w14:textId="77777777" w:rsidR="00F21A0F" w:rsidRPr="0026183F" w:rsidRDefault="00F21A0F" w:rsidP="000D7CA5">
      <w:pPr>
        <w:rPr>
          <w:b/>
          <w:bCs/>
          <w:sz w:val="22"/>
          <w:szCs w:val="22"/>
          <w:lang w:eastAsia="en-GB"/>
        </w:rPr>
      </w:pPr>
    </w:p>
    <w:p w14:paraId="0F076B4D" w14:textId="440D930A" w:rsidR="00F21A0F" w:rsidRPr="0026183F" w:rsidRDefault="00F21A0F" w:rsidP="000D7CA5">
      <w:pPr>
        <w:rPr>
          <w:b/>
          <w:bCs/>
          <w:sz w:val="22"/>
          <w:szCs w:val="22"/>
          <w:lang w:eastAsia="en-GB"/>
        </w:rPr>
      </w:pPr>
      <w:r w:rsidRPr="0026183F">
        <w:rPr>
          <w:b/>
          <w:bCs/>
          <w:sz w:val="22"/>
          <w:szCs w:val="22"/>
          <w:lang w:eastAsia="en-GB"/>
        </w:rPr>
        <w:t xml:space="preserve">Name of applicant: </w:t>
      </w:r>
      <w:r w:rsidRPr="0026183F">
        <w:rPr>
          <w:sz w:val="22"/>
          <w:szCs w:val="22"/>
          <w:lang w:eastAsia="en-GB"/>
        </w:rPr>
        <w:t>[applicant’s name here]</w:t>
      </w:r>
    </w:p>
    <w:p w14:paraId="7DDAD7F5" w14:textId="77777777" w:rsidR="000D7CA5" w:rsidRPr="0026183F" w:rsidRDefault="000D7CA5" w:rsidP="000D7CA5">
      <w:pPr>
        <w:rPr>
          <w:b/>
          <w:bCs/>
          <w:sz w:val="22"/>
          <w:szCs w:val="22"/>
          <w:lang w:eastAsia="en-GB"/>
        </w:rPr>
      </w:pPr>
      <w:r w:rsidRPr="0026183F">
        <w:rPr>
          <w:b/>
          <w:bCs/>
          <w:sz w:val="22"/>
          <w:szCs w:val="22"/>
          <w:lang w:eastAsia="en-GB"/>
        </w:rPr>
        <w:t xml:space="preserve">How long have you known the applicant and in what capacity?  </w:t>
      </w:r>
      <w:r w:rsidRPr="0026183F">
        <w:rPr>
          <w:sz w:val="22"/>
          <w:szCs w:val="22"/>
          <w:lang w:eastAsia="en-GB"/>
        </w:rPr>
        <w:t>[please type here]</w:t>
      </w:r>
    </w:p>
    <w:p w14:paraId="4F9BE071" w14:textId="77777777" w:rsidR="000D7CA5" w:rsidRDefault="000D7CA5" w:rsidP="000D7CA5">
      <w:pPr>
        <w:rPr>
          <w:b/>
          <w:bCs/>
          <w:sz w:val="22"/>
          <w:szCs w:val="22"/>
          <w:lang w:eastAsia="en-GB"/>
        </w:rPr>
      </w:pPr>
    </w:p>
    <w:p w14:paraId="0192FB0F" w14:textId="77777777" w:rsidR="0026183F" w:rsidRPr="0026183F" w:rsidRDefault="0026183F" w:rsidP="000D7CA5">
      <w:pPr>
        <w:rPr>
          <w:b/>
          <w:bCs/>
          <w:sz w:val="22"/>
          <w:szCs w:val="22"/>
          <w:lang w:eastAsia="en-GB"/>
        </w:rPr>
      </w:pPr>
    </w:p>
    <w:p w14:paraId="29FE346E" w14:textId="77777777" w:rsidR="000D7CA5" w:rsidRPr="0026183F" w:rsidRDefault="000D7CA5" w:rsidP="000D7CA5">
      <w:pPr>
        <w:ind w:right="-46"/>
        <w:jc w:val="both"/>
        <w:rPr>
          <w:sz w:val="22"/>
          <w:szCs w:val="22"/>
          <w:lang w:eastAsia="en-GB"/>
        </w:rPr>
      </w:pPr>
      <w:r w:rsidRPr="0026183F">
        <w:rPr>
          <w:sz w:val="22"/>
          <w:szCs w:val="22"/>
          <w:lang w:eastAsia="en-GB"/>
        </w:rPr>
        <w:t>---------------------------------------------------------------------------------------------------------------------------</w:t>
      </w:r>
    </w:p>
    <w:p w14:paraId="182E3096" w14:textId="77777777" w:rsidR="000D7CA5" w:rsidRPr="0026183F" w:rsidRDefault="000D7CA5" w:rsidP="0026183F">
      <w:pPr>
        <w:jc w:val="both"/>
        <w:rPr>
          <w:b/>
          <w:bCs/>
          <w:sz w:val="22"/>
          <w:szCs w:val="22"/>
          <w:lang w:eastAsia="en-GB"/>
        </w:rPr>
      </w:pPr>
      <w:r w:rsidRPr="0026183F">
        <w:rPr>
          <w:b/>
          <w:bCs/>
          <w:sz w:val="22"/>
          <w:szCs w:val="22"/>
          <w:lang w:eastAsia="en-GB"/>
        </w:rPr>
        <w:t>Please comment on the quality of the proposed project (originality, significance and methodology) (max 200 words):</w:t>
      </w:r>
    </w:p>
    <w:p w14:paraId="3F0AAF0D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17EA6748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  <w:r w:rsidRPr="0026183F">
        <w:rPr>
          <w:sz w:val="22"/>
          <w:szCs w:val="22"/>
          <w:lang w:eastAsia="en-GB"/>
        </w:rPr>
        <w:t>[please type here]</w:t>
      </w:r>
    </w:p>
    <w:p w14:paraId="1688FBAB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202B7FAD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3FCDDE4C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57D5EA44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448918AE" w14:textId="77777777" w:rsidR="000D7CA5" w:rsidRPr="0026183F" w:rsidRDefault="000D7CA5" w:rsidP="000D7CA5">
      <w:pPr>
        <w:ind w:right="-46"/>
        <w:jc w:val="both"/>
        <w:rPr>
          <w:sz w:val="22"/>
          <w:szCs w:val="22"/>
          <w:lang w:eastAsia="en-GB"/>
        </w:rPr>
      </w:pPr>
      <w:r w:rsidRPr="0026183F">
        <w:rPr>
          <w:sz w:val="22"/>
          <w:szCs w:val="22"/>
          <w:lang w:eastAsia="en-GB"/>
        </w:rPr>
        <w:t>---------------------------------------------------------------------------------------------------------------------------</w:t>
      </w:r>
    </w:p>
    <w:p w14:paraId="5A84AD37" w14:textId="77777777" w:rsidR="000D7CA5" w:rsidRPr="0026183F" w:rsidRDefault="000D7CA5" w:rsidP="0026183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6183F">
        <w:rPr>
          <w:b/>
          <w:bCs/>
          <w:sz w:val="22"/>
          <w:szCs w:val="22"/>
        </w:rPr>
        <w:t>Please comment on the suitability of the candidate to undertake the proposed project (qualifications, experience and track record)</w:t>
      </w:r>
      <w:r w:rsidRPr="0026183F">
        <w:rPr>
          <w:b/>
          <w:bCs/>
          <w:sz w:val="22"/>
          <w:szCs w:val="22"/>
          <w:lang w:eastAsia="en-GB"/>
        </w:rPr>
        <w:t xml:space="preserve"> (max 200 words):</w:t>
      </w:r>
    </w:p>
    <w:p w14:paraId="2EF6074D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2F82D32A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  <w:r w:rsidRPr="0026183F">
        <w:rPr>
          <w:sz w:val="22"/>
          <w:szCs w:val="22"/>
          <w:lang w:eastAsia="en-GB"/>
        </w:rPr>
        <w:t>[please type here]</w:t>
      </w:r>
    </w:p>
    <w:p w14:paraId="48EBC2F5" w14:textId="77777777" w:rsidR="000D7CA5" w:rsidRDefault="000D7CA5" w:rsidP="000D7CA5">
      <w:pPr>
        <w:jc w:val="both"/>
        <w:rPr>
          <w:sz w:val="22"/>
          <w:szCs w:val="22"/>
          <w:lang w:eastAsia="en-GB"/>
        </w:rPr>
      </w:pPr>
    </w:p>
    <w:p w14:paraId="1C447640" w14:textId="77777777" w:rsidR="0026183F" w:rsidRDefault="0026183F" w:rsidP="000D7CA5">
      <w:pPr>
        <w:jc w:val="both"/>
        <w:rPr>
          <w:sz w:val="22"/>
          <w:szCs w:val="22"/>
          <w:lang w:eastAsia="en-GB"/>
        </w:rPr>
      </w:pPr>
    </w:p>
    <w:p w14:paraId="09D12597" w14:textId="77777777" w:rsidR="0026183F" w:rsidRDefault="0026183F" w:rsidP="000D7CA5">
      <w:pPr>
        <w:jc w:val="both"/>
        <w:rPr>
          <w:sz w:val="22"/>
          <w:szCs w:val="22"/>
          <w:lang w:eastAsia="en-GB"/>
        </w:rPr>
      </w:pPr>
    </w:p>
    <w:p w14:paraId="6BF9F60D" w14:textId="77777777" w:rsidR="0026183F" w:rsidRPr="0026183F" w:rsidRDefault="0026183F" w:rsidP="000D7CA5">
      <w:pPr>
        <w:jc w:val="both"/>
        <w:rPr>
          <w:sz w:val="22"/>
          <w:szCs w:val="22"/>
          <w:lang w:eastAsia="en-GB"/>
        </w:rPr>
      </w:pPr>
    </w:p>
    <w:p w14:paraId="17A2FC89" w14:textId="77777777" w:rsidR="000D7CA5" w:rsidRPr="0026183F" w:rsidRDefault="000D7CA5" w:rsidP="000D7CA5">
      <w:pPr>
        <w:ind w:right="-46"/>
        <w:jc w:val="both"/>
        <w:rPr>
          <w:sz w:val="22"/>
          <w:szCs w:val="22"/>
          <w:lang w:eastAsia="en-GB"/>
        </w:rPr>
      </w:pPr>
      <w:r w:rsidRPr="0026183F">
        <w:rPr>
          <w:sz w:val="22"/>
          <w:szCs w:val="22"/>
          <w:lang w:eastAsia="en-GB"/>
        </w:rPr>
        <w:t>---------------------------------------------------------------------------------------------------------------------------</w:t>
      </w:r>
    </w:p>
    <w:p w14:paraId="62BECAD7" w14:textId="421186B1" w:rsidR="000D7CA5" w:rsidRPr="0026183F" w:rsidRDefault="000D7CA5" w:rsidP="002618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6183F">
        <w:rPr>
          <w:b/>
          <w:bCs/>
          <w:sz w:val="22"/>
          <w:szCs w:val="22"/>
        </w:rPr>
        <w:t>Please comment on the feasibility of the proposed project (timeframe, budget, likelihood of completion) (max 200 words)</w:t>
      </w:r>
      <w:r w:rsidR="0026183F">
        <w:rPr>
          <w:b/>
          <w:bCs/>
          <w:sz w:val="22"/>
          <w:szCs w:val="22"/>
        </w:rPr>
        <w:t>:</w:t>
      </w:r>
    </w:p>
    <w:p w14:paraId="4C78875A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46ED5B17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1ACC6191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  <w:r w:rsidRPr="0026183F">
        <w:rPr>
          <w:sz w:val="22"/>
          <w:szCs w:val="22"/>
          <w:lang w:eastAsia="en-GB"/>
        </w:rPr>
        <w:t>[please type here]</w:t>
      </w:r>
    </w:p>
    <w:p w14:paraId="2DC7B3D8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1DF6B4D0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1C8362E3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77755157" w14:textId="77777777" w:rsidR="000D7CA5" w:rsidRPr="0026183F" w:rsidRDefault="000D7CA5" w:rsidP="000D7CA5">
      <w:pPr>
        <w:jc w:val="both"/>
        <w:rPr>
          <w:sz w:val="22"/>
          <w:szCs w:val="22"/>
          <w:lang w:eastAsia="en-GB"/>
        </w:rPr>
      </w:pPr>
    </w:p>
    <w:p w14:paraId="6ABE5D41" w14:textId="77777777" w:rsidR="000D7CA5" w:rsidRPr="0026183F" w:rsidRDefault="000D7CA5" w:rsidP="000D7CA5">
      <w:pPr>
        <w:ind w:right="-46"/>
        <w:jc w:val="both"/>
        <w:rPr>
          <w:sz w:val="22"/>
          <w:szCs w:val="22"/>
          <w:lang w:eastAsia="en-GB"/>
        </w:rPr>
      </w:pPr>
      <w:r w:rsidRPr="0026183F">
        <w:rPr>
          <w:sz w:val="22"/>
          <w:szCs w:val="22"/>
          <w:lang w:eastAsia="en-GB"/>
        </w:rPr>
        <w:t>---------------------------------------------------------------------------------------------------------------------------</w:t>
      </w:r>
    </w:p>
    <w:p w14:paraId="240C8120" w14:textId="77777777" w:rsidR="000D7CA5" w:rsidRPr="0026183F" w:rsidRDefault="000D7CA5" w:rsidP="000D7CA5">
      <w:pPr>
        <w:rPr>
          <w:b/>
          <w:bCs/>
          <w:sz w:val="22"/>
          <w:szCs w:val="22"/>
          <w:lang w:eastAsia="en-GB"/>
        </w:rPr>
      </w:pPr>
      <w:r w:rsidRPr="0026183F">
        <w:rPr>
          <w:b/>
          <w:bCs/>
          <w:sz w:val="22"/>
          <w:szCs w:val="22"/>
          <w:lang w:eastAsia="en-GB"/>
        </w:rPr>
        <w:t>Date and signature</w:t>
      </w:r>
    </w:p>
    <w:p w14:paraId="20083EB6" w14:textId="77777777" w:rsidR="00A339D5" w:rsidRPr="0026183F" w:rsidRDefault="00A339D5"/>
    <w:sectPr w:rsidR="00A339D5" w:rsidRPr="00261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134" w:left="144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BEF1" w14:textId="77777777" w:rsidR="007B0BC2" w:rsidRDefault="007B0BC2">
      <w:r>
        <w:separator/>
      </w:r>
    </w:p>
  </w:endnote>
  <w:endnote w:type="continuationSeparator" w:id="0">
    <w:p w14:paraId="603461FE" w14:textId="77777777" w:rsidR="007B0BC2" w:rsidRDefault="007B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2523" w14:textId="77777777" w:rsidR="008C0E1C" w:rsidRDefault="008C0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ECBF" w14:textId="77777777" w:rsidR="008C0E1C" w:rsidRDefault="0000000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B0268F" wp14:editId="16C3EDA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0" t="635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25B6E" w14:textId="77777777" w:rsidR="008C0E1C" w:rsidRDefault="0000000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026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" stroked="f">
              <v:fill opacity="0"/>
              <v:textbox inset="0,0,0,0">
                <w:txbxContent>
                  <w:p w14:paraId="0EC25B6E" w14:textId="77777777" w:rsidR="00000000" w:rsidRDefault="0000000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F059" w14:textId="77777777" w:rsidR="008C0E1C" w:rsidRDefault="008C0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BFB9" w14:textId="77777777" w:rsidR="007B0BC2" w:rsidRDefault="007B0BC2">
      <w:r>
        <w:separator/>
      </w:r>
    </w:p>
  </w:footnote>
  <w:footnote w:type="continuationSeparator" w:id="0">
    <w:p w14:paraId="685C045D" w14:textId="77777777" w:rsidR="007B0BC2" w:rsidRDefault="007B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5646" w14:textId="77777777" w:rsidR="008C0E1C" w:rsidRDefault="008C0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639B" w14:textId="77777777" w:rsidR="008C0E1C" w:rsidRDefault="008C0E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8467" w14:textId="77777777" w:rsidR="008C0E1C" w:rsidRDefault="008C0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4E30"/>
    <w:multiLevelType w:val="hybridMultilevel"/>
    <w:tmpl w:val="F81AACFA"/>
    <w:lvl w:ilvl="0" w:tplc="17C07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A5"/>
    <w:rsid w:val="000303BE"/>
    <w:rsid w:val="000963C4"/>
    <w:rsid w:val="000A2372"/>
    <w:rsid w:val="000D3B2A"/>
    <w:rsid w:val="000D7CA5"/>
    <w:rsid w:val="00131FA1"/>
    <w:rsid w:val="00176005"/>
    <w:rsid w:val="001A2B2B"/>
    <w:rsid w:val="001A6493"/>
    <w:rsid w:val="0026183F"/>
    <w:rsid w:val="0029313E"/>
    <w:rsid w:val="0033245F"/>
    <w:rsid w:val="003C05EB"/>
    <w:rsid w:val="0040266A"/>
    <w:rsid w:val="0042741E"/>
    <w:rsid w:val="004E41BF"/>
    <w:rsid w:val="005048B8"/>
    <w:rsid w:val="00515812"/>
    <w:rsid w:val="005A6C68"/>
    <w:rsid w:val="005E61CC"/>
    <w:rsid w:val="005F66ED"/>
    <w:rsid w:val="00600EE1"/>
    <w:rsid w:val="00660164"/>
    <w:rsid w:val="0066062D"/>
    <w:rsid w:val="00686724"/>
    <w:rsid w:val="00765280"/>
    <w:rsid w:val="00770D50"/>
    <w:rsid w:val="00795882"/>
    <w:rsid w:val="007959BD"/>
    <w:rsid w:val="007A543E"/>
    <w:rsid w:val="007B0BC2"/>
    <w:rsid w:val="008C0E1C"/>
    <w:rsid w:val="00930A2B"/>
    <w:rsid w:val="009C6725"/>
    <w:rsid w:val="009F67FE"/>
    <w:rsid w:val="00A23440"/>
    <w:rsid w:val="00A339D5"/>
    <w:rsid w:val="00A51DCC"/>
    <w:rsid w:val="00A75F12"/>
    <w:rsid w:val="00AF7D6F"/>
    <w:rsid w:val="00B31FB3"/>
    <w:rsid w:val="00B44245"/>
    <w:rsid w:val="00B9172B"/>
    <w:rsid w:val="00BC1015"/>
    <w:rsid w:val="00BE7745"/>
    <w:rsid w:val="00C81233"/>
    <w:rsid w:val="00CA48B8"/>
    <w:rsid w:val="00CC046F"/>
    <w:rsid w:val="00CE76EE"/>
    <w:rsid w:val="00D16447"/>
    <w:rsid w:val="00D34562"/>
    <w:rsid w:val="00D951CC"/>
    <w:rsid w:val="00DC23F7"/>
    <w:rsid w:val="00DC4ACA"/>
    <w:rsid w:val="00DD6F03"/>
    <w:rsid w:val="00ED12E5"/>
    <w:rsid w:val="00EF5C7F"/>
    <w:rsid w:val="00F21A0F"/>
    <w:rsid w:val="00FB271E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CF581"/>
  <w15:chartTrackingRefBased/>
  <w15:docId w15:val="{8E170A27-AFA4-384F-8592-5763B4F9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A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0D7CA5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0D7CA5"/>
  </w:style>
  <w:style w:type="paragraph" w:styleId="Footer">
    <w:name w:val="footer"/>
    <w:basedOn w:val="Default"/>
    <w:link w:val="FooterChar"/>
    <w:rsid w:val="000D7C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D7CA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er">
    <w:name w:val="header"/>
    <w:basedOn w:val="Default"/>
    <w:link w:val="HeaderChar"/>
    <w:rsid w:val="000D7CA5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D7CA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Hyperlink">
    <w:name w:val="Hyperlink"/>
    <w:rsid w:val="000D7CA5"/>
  </w:style>
  <w:style w:type="paragraph" w:styleId="ListParagraph">
    <w:name w:val="List Paragraph"/>
    <w:basedOn w:val="Normal"/>
    <w:uiPriority w:val="34"/>
    <w:qFormat/>
    <w:rsid w:val="000D7C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7CA5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nsec@bilna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1411</Characters>
  <Application>Microsoft Office Word</Application>
  <DocSecurity>0</DocSecurity>
  <Lines>54</Lines>
  <Paragraphs>24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Fenwick, Corisande</dc:creator>
  <cp:keywords/>
  <dc:description/>
  <cp:lastModifiedBy>Victoria Leitch</cp:lastModifiedBy>
  <cp:revision>3</cp:revision>
  <dcterms:created xsi:type="dcterms:W3CDTF">2026-01-20T15:21:00Z</dcterms:created>
  <dcterms:modified xsi:type="dcterms:W3CDTF">2026-01-20T15:34:00Z</dcterms:modified>
</cp:coreProperties>
</file>